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F39" w14:textId="5A214F08" w:rsidR="00FC5B74" w:rsidRPr="004A0186" w:rsidRDefault="00FC5B74" w:rsidP="00FC64A8">
      <w:pPr>
        <w:jc w:val="center"/>
        <w:rPr>
          <w:b/>
          <w:bCs/>
          <w:sz w:val="32"/>
          <w:szCs w:val="32"/>
        </w:rPr>
      </w:pPr>
      <w:r w:rsidRPr="004A0186">
        <w:rPr>
          <w:b/>
          <w:bCs/>
          <w:sz w:val="32"/>
          <w:szCs w:val="32"/>
        </w:rPr>
        <w:t>JMCO</w:t>
      </w:r>
      <w:r w:rsidR="00EF4090" w:rsidRPr="004A0186">
        <w:rPr>
          <w:b/>
          <w:bCs/>
          <w:sz w:val="32"/>
          <w:szCs w:val="32"/>
        </w:rPr>
        <w:t xml:space="preserve"> Protocol for Covid-safe Rehearsals at </w:t>
      </w:r>
      <w:r w:rsidRPr="004A0186">
        <w:rPr>
          <w:b/>
          <w:bCs/>
          <w:sz w:val="32"/>
          <w:szCs w:val="32"/>
        </w:rPr>
        <w:t>Barrow Village Hall</w:t>
      </w:r>
      <w:r w:rsidR="00EF4090" w:rsidRPr="004A0186">
        <w:rPr>
          <w:b/>
          <w:bCs/>
          <w:sz w:val="32"/>
          <w:szCs w:val="32"/>
        </w:rPr>
        <w:t>, Chester</w:t>
      </w:r>
    </w:p>
    <w:p w14:paraId="4A16BB66" w14:textId="3A63BC63" w:rsidR="00FC5B74" w:rsidRPr="00A96656" w:rsidRDefault="00EF4090">
      <w:pPr>
        <w:rPr>
          <w:b/>
          <w:bCs/>
          <w:sz w:val="26"/>
          <w:szCs w:val="26"/>
        </w:rPr>
      </w:pPr>
      <w:r w:rsidRPr="00A96656">
        <w:rPr>
          <w:b/>
          <w:bCs/>
          <w:sz w:val="26"/>
          <w:szCs w:val="26"/>
        </w:rPr>
        <w:t>Attendees</w:t>
      </w:r>
      <w:r w:rsidR="001F1C1D" w:rsidRPr="00A96656">
        <w:rPr>
          <w:b/>
          <w:bCs/>
          <w:sz w:val="26"/>
          <w:szCs w:val="26"/>
        </w:rPr>
        <w:t>,</w:t>
      </w:r>
      <w:r w:rsidRPr="00A96656">
        <w:rPr>
          <w:b/>
          <w:bCs/>
          <w:sz w:val="26"/>
          <w:szCs w:val="26"/>
        </w:rPr>
        <w:t xml:space="preserve"> </w:t>
      </w:r>
      <w:r w:rsidR="00FC5B74" w:rsidRPr="00A96656">
        <w:rPr>
          <w:b/>
          <w:bCs/>
          <w:sz w:val="26"/>
          <w:szCs w:val="26"/>
        </w:rPr>
        <w:t>b</w:t>
      </w:r>
      <w:r w:rsidRPr="00A96656">
        <w:rPr>
          <w:b/>
          <w:bCs/>
          <w:sz w:val="26"/>
          <w:szCs w:val="26"/>
        </w:rPr>
        <w:t>efore attending rehearsals</w:t>
      </w:r>
      <w:r w:rsidR="001F1C1D" w:rsidRPr="00A96656">
        <w:rPr>
          <w:b/>
          <w:bCs/>
          <w:sz w:val="26"/>
          <w:szCs w:val="26"/>
        </w:rPr>
        <w:t>,</w:t>
      </w:r>
      <w:r w:rsidRPr="00A96656">
        <w:rPr>
          <w:b/>
          <w:bCs/>
          <w:sz w:val="26"/>
          <w:szCs w:val="26"/>
        </w:rPr>
        <w:t xml:space="preserve"> </w:t>
      </w:r>
      <w:r w:rsidR="00FC5B74" w:rsidRPr="00A96656">
        <w:rPr>
          <w:b/>
          <w:bCs/>
          <w:sz w:val="26"/>
          <w:szCs w:val="26"/>
        </w:rPr>
        <w:t>should</w:t>
      </w:r>
      <w:r w:rsidRPr="00A96656">
        <w:rPr>
          <w:b/>
          <w:bCs/>
          <w:sz w:val="26"/>
          <w:szCs w:val="26"/>
        </w:rPr>
        <w:t xml:space="preserve">: </w:t>
      </w:r>
    </w:p>
    <w:p w14:paraId="1B63C3F8" w14:textId="1E2EDF24" w:rsidR="00FC5B74" w:rsidRPr="00FC5B74" w:rsidRDefault="00EF4090">
      <w:pPr>
        <w:rPr>
          <w:sz w:val="26"/>
          <w:szCs w:val="26"/>
        </w:rPr>
      </w:pP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Not attend if</w:t>
      </w:r>
      <w:r w:rsidR="00874F42">
        <w:rPr>
          <w:sz w:val="26"/>
          <w:szCs w:val="26"/>
        </w:rPr>
        <w:t xml:space="preserve"> they</w:t>
      </w:r>
      <w:r w:rsidRPr="00FC5B74">
        <w:rPr>
          <w:sz w:val="26"/>
          <w:szCs w:val="26"/>
        </w:rPr>
        <w:t xml:space="preserve"> have any symptoms of Covid-19, are self-isolating or required to quarantine. </w:t>
      </w:r>
    </w:p>
    <w:p w14:paraId="08F44FBB" w14:textId="07F6747A" w:rsidR="00FC5B74" w:rsidRPr="0004032E" w:rsidRDefault="00EF4090">
      <w:pPr>
        <w:rPr>
          <w:b/>
          <w:bCs/>
          <w:sz w:val="26"/>
          <w:szCs w:val="26"/>
        </w:rPr>
      </w:pPr>
      <w:r w:rsidRPr="0004032E">
        <w:rPr>
          <w:b/>
          <w:bCs/>
          <w:sz w:val="26"/>
          <w:szCs w:val="26"/>
        </w:rPr>
        <w:t xml:space="preserve">At a rehearsal, you </w:t>
      </w:r>
      <w:r w:rsidR="00FC5B74" w:rsidRPr="0004032E">
        <w:rPr>
          <w:b/>
          <w:bCs/>
          <w:sz w:val="26"/>
          <w:szCs w:val="26"/>
        </w:rPr>
        <w:t>should</w:t>
      </w:r>
      <w:r w:rsidRPr="0004032E">
        <w:rPr>
          <w:b/>
          <w:bCs/>
          <w:sz w:val="26"/>
          <w:szCs w:val="26"/>
        </w:rPr>
        <w:t xml:space="preserve">: </w:t>
      </w:r>
    </w:p>
    <w:p w14:paraId="5C96BD66" w14:textId="77777777" w:rsidR="00FC5B74" w:rsidRPr="00FC5B74" w:rsidRDefault="00EF4090">
      <w:pPr>
        <w:rPr>
          <w:sz w:val="26"/>
          <w:szCs w:val="26"/>
        </w:rPr>
      </w:pP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Follow any instructions issued by the Committee or their representative.</w:t>
      </w:r>
    </w:p>
    <w:p w14:paraId="2439751E" w14:textId="7F907345" w:rsidR="00FC5B74" w:rsidRPr="00FC5B74" w:rsidRDefault="00EF4090">
      <w:pPr>
        <w:rPr>
          <w:sz w:val="26"/>
          <w:szCs w:val="26"/>
        </w:rPr>
      </w:pPr>
      <w:r w:rsidRPr="00FC5B74">
        <w:rPr>
          <w:sz w:val="26"/>
          <w:szCs w:val="26"/>
        </w:rPr>
        <w:t xml:space="preserve"> </w:t>
      </w: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Socially distance (at least 1m) from other attendees at </w:t>
      </w:r>
      <w:r w:rsidR="00FC5B74" w:rsidRPr="00FC5B74">
        <w:rPr>
          <w:sz w:val="26"/>
          <w:szCs w:val="26"/>
        </w:rPr>
        <w:t>all</w:t>
      </w:r>
      <w:r w:rsidRPr="00FC5B74">
        <w:rPr>
          <w:sz w:val="26"/>
          <w:szCs w:val="26"/>
        </w:rPr>
        <w:t xml:space="preserve"> times. This includes on arrival, during break, using bathroom facilities or whilst leaving.</w:t>
      </w:r>
    </w:p>
    <w:p w14:paraId="73F84995" w14:textId="19944787" w:rsidR="00FC5B74" w:rsidRPr="00FC5B74" w:rsidRDefault="00EF4090">
      <w:pPr>
        <w:rPr>
          <w:sz w:val="26"/>
          <w:szCs w:val="26"/>
        </w:rPr>
      </w:pPr>
      <w:r w:rsidRPr="00FC5B74">
        <w:rPr>
          <w:sz w:val="26"/>
          <w:szCs w:val="26"/>
        </w:rPr>
        <w:t xml:space="preserve"> </w:t>
      </w: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</w:t>
      </w:r>
      <w:r w:rsidR="00DF3233">
        <w:rPr>
          <w:sz w:val="26"/>
          <w:szCs w:val="26"/>
        </w:rPr>
        <w:t>Preferably wear</w:t>
      </w:r>
      <w:r w:rsidRPr="00FC5B74">
        <w:rPr>
          <w:sz w:val="26"/>
          <w:szCs w:val="26"/>
        </w:rPr>
        <w:t xml:space="preserve"> a face covering whilst moving around the building. This may be removed, if wished, for playing. </w:t>
      </w:r>
    </w:p>
    <w:p w14:paraId="274D61A3" w14:textId="6881C9AE" w:rsidR="00FC5B74" w:rsidRPr="00FC5B74" w:rsidRDefault="00EF4090" w:rsidP="009C2C9D">
      <w:pPr>
        <w:rPr>
          <w:sz w:val="26"/>
          <w:szCs w:val="26"/>
        </w:rPr>
      </w:pP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Bring your own stand (no sharing</w:t>
      </w:r>
      <w:r w:rsidR="00D659E5">
        <w:rPr>
          <w:sz w:val="26"/>
          <w:szCs w:val="26"/>
        </w:rPr>
        <w:t>) and</w:t>
      </w:r>
      <w:r w:rsidRPr="00FC5B74">
        <w:rPr>
          <w:sz w:val="26"/>
          <w:szCs w:val="26"/>
        </w:rPr>
        <w:t xml:space="preserve"> keep instrument case</w:t>
      </w:r>
      <w:r w:rsidR="00631CD7">
        <w:rPr>
          <w:sz w:val="26"/>
          <w:szCs w:val="26"/>
        </w:rPr>
        <w:t>s</w:t>
      </w:r>
      <w:r w:rsidRPr="00FC5B74">
        <w:rPr>
          <w:sz w:val="26"/>
          <w:szCs w:val="26"/>
        </w:rPr>
        <w:t xml:space="preserve"> around own chair</w:t>
      </w:r>
      <w:r w:rsidR="00670C5E">
        <w:rPr>
          <w:sz w:val="26"/>
          <w:szCs w:val="26"/>
        </w:rPr>
        <w:t xml:space="preserve"> if possible, whilst ensuring there is sufficient space for </w:t>
      </w:r>
      <w:r w:rsidR="002C7CD4">
        <w:rPr>
          <w:sz w:val="26"/>
          <w:szCs w:val="26"/>
        </w:rPr>
        <w:t xml:space="preserve">other members to get past. </w:t>
      </w:r>
    </w:p>
    <w:p w14:paraId="41D7DA05" w14:textId="4A774805" w:rsidR="00FC5B74" w:rsidRPr="00FC5B74" w:rsidRDefault="00EF4090">
      <w:pPr>
        <w:rPr>
          <w:sz w:val="26"/>
          <w:szCs w:val="26"/>
        </w:rPr>
      </w:pPr>
      <w:r w:rsidRPr="00FC5B74">
        <w:rPr>
          <w:sz w:val="26"/>
          <w:szCs w:val="26"/>
        </w:rPr>
        <w:t xml:space="preserve"> </w:t>
      </w: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Keep windows used for ventilation open (side windows during playing, all windows before/after/break).</w:t>
      </w:r>
    </w:p>
    <w:p w14:paraId="51BEA67D" w14:textId="4523AA7E" w:rsidR="00984DDC" w:rsidRPr="00FC5B74" w:rsidRDefault="00EF4090" w:rsidP="00984DDC">
      <w:pPr>
        <w:rPr>
          <w:sz w:val="26"/>
          <w:szCs w:val="26"/>
        </w:rPr>
      </w:pPr>
      <w:r w:rsidRPr="00FC5B74">
        <w:rPr>
          <w:sz w:val="26"/>
          <w:szCs w:val="26"/>
        </w:rPr>
        <w:t xml:space="preserve"> </w:t>
      </w: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Bring means of disposing of </w:t>
      </w:r>
      <w:r w:rsidR="00791F62">
        <w:rPr>
          <w:sz w:val="26"/>
          <w:szCs w:val="26"/>
        </w:rPr>
        <w:t xml:space="preserve">condensation </w:t>
      </w:r>
      <w:r w:rsidRPr="00FC5B74">
        <w:rPr>
          <w:sz w:val="26"/>
          <w:szCs w:val="26"/>
        </w:rPr>
        <w:t xml:space="preserve">if you are a wind or brass player e.g. towel &amp; plastic bag, sealed plastic container. Clear up any </w:t>
      </w:r>
      <w:r w:rsidR="00B005B7">
        <w:rPr>
          <w:sz w:val="26"/>
          <w:szCs w:val="26"/>
        </w:rPr>
        <w:t>condensation</w:t>
      </w:r>
      <w:r w:rsidRPr="00FC5B74">
        <w:rPr>
          <w:sz w:val="26"/>
          <w:szCs w:val="26"/>
        </w:rPr>
        <w:t xml:space="preserve"> that goes on the floor. </w:t>
      </w:r>
    </w:p>
    <w:p w14:paraId="4A656837" w14:textId="434EB4C7" w:rsidR="00FC5B74" w:rsidRPr="0004032E" w:rsidRDefault="00EF4090">
      <w:pPr>
        <w:rPr>
          <w:b/>
          <w:bCs/>
          <w:sz w:val="26"/>
          <w:szCs w:val="26"/>
        </w:rPr>
      </w:pPr>
      <w:r w:rsidRPr="00FC5B74">
        <w:rPr>
          <w:sz w:val="26"/>
          <w:szCs w:val="26"/>
        </w:rPr>
        <w:t xml:space="preserve"> </w:t>
      </w:r>
      <w:r w:rsidRPr="0004032E">
        <w:rPr>
          <w:b/>
          <w:bCs/>
          <w:sz w:val="26"/>
          <w:szCs w:val="26"/>
        </w:rPr>
        <w:t xml:space="preserve">After a rehearsal, you </w:t>
      </w:r>
      <w:r w:rsidR="00FC5B74" w:rsidRPr="0004032E">
        <w:rPr>
          <w:b/>
          <w:bCs/>
          <w:sz w:val="26"/>
          <w:szCs w:val="26"/>
        </w:rPr>
        <w:t>should</w:t>
      </w:r>
      <w:r w:rsidRPr="0004032E">
        <w:rPr>
          <w:b/>
          <w:bCs/>
          <w:sz w:val="26"/>
          <w:szCs w:val="26"/>
        </w:rPr>
        <w:t xml:space="preserve">: </w:t>
      </w:r>
    </w:p>
    <w:p w14:paraId="07B71AB4" w14:textId="3519CF9D" w:rsidR="00FC5B74" w:rsidRPr="00FC5B74" w:rsidRDefault="00EF4090">
      <w:pPr>
        <w:rPr>
          <w:sz w:val="26"/>
          <w:szCs w:val="26"/>
        </w:rPr>
      </w:pP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Inform </w:t>
      </w:r>
      <w:r w:rsidR="00FC5B74" w:rsidRPr="00FC5B74">
        <w:rPr>
          <w:sz w:val="26"/>
          <w:szCs w:val="26"/>
        </w:rPr>
        <w:t>a committee member</w:t>
      </w:r>
      <w:r w:rsidRPr="00FC5B74">
        <w:rPr>
          <w:sz w:val="26"/>
          <w:szCs w:val="26"/>
        </w:rPr>
        <w:t xml:space="preserve"> if you develop Covid-19 symptoms. </w:t>
      </w:r>
    </w:p>
    <w:p w14:paraId="7D6E6F54" w14:textId="77777777" w:rsidR="00FC5B74" w:rsidRPr="0004032E" w:rsidRDefault="00EF4090">
      <w:pPr>
        <w:rPr>
          <w:b/>
          <w:bCs/>
          <w:sz w:val="26"/>
          <w:szCs w:val="26"/>
        </w:rPr>
      </w:pPr>
      <w:r w:rsidRPr="0004032E">
        <w:rPr>
          <w:b/>
          <w:bCs/>
          <w:sz w:val="26"/>
          <w:szCs w:val="26"/>
        </w:rPr>
        <w:t>Also you should:</w:t>
      </w:r>
    </w:p>
    <w:p w14:paraId="24540F93" w14:textId="01F88434" w:rsidR="00FC5B74" w:rsidRPr="00FC5B74" w:rsidRDefault="00EF4090">
      <w:pPr>
        <w:rPr>
          <w:sz w:val="26"/>
          <w:szCs w:val="26"/>
        </w:rPr>
      </w:pPr>
      <w:r w:rsidRPr="00FC5B74">
        <w:rPr>
          <w:sz w:val="26"/>
          <w:szCs w:val="26"/>
        </w:rPr>
        <w:t xml:space="preserve"> </w:t>
      </w: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Avoid passing sheet music between players. </w:t>
      </w:r>
    </w:p>
    <w:p w14:paraId="6937EBD5" w14:textId="77777777" w:rsidR="00FC5B74" w:rsidRPr="00FC5B74" w:rsidRDefault="00EF4090">
      <w:pPr>
        <w:rPr>
          <w:sz w:val="26"/>
          <w:szCs w:val="26"/>
        </w:rPr>
      </w:pP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Travel to rehearsals in a safe way.</w:t>
      </w:r>
    </w:p>
    <w:p w14:paraId="5DC31E90" w14:textId="521BD352" w:rsidR="00FC5B74" w:rsidRPr="00FC5B74" w:rsidRDefault="00EF4090">
      <w:pPr>
        <w:rPr>
          <w:sz w:val="26"/>
          <w:szCs w:val="26"/>
        </w:rPr>
      </w:pPr>
      <w:r w:rsidRPr="00FC5B74">
        <w:rPr>
          <w:sz w:val="26"/>
          <w:szCs w:val="26"/>
        </w:rPr>
        <w:t xml:space="preserve"> </w:t>
      </w: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Be aware that ventilation will be increased at all times and that warm clothes may be needed</w:t>
      </w:r>
    </w:p>
    <w:p w14:paraId="1FA5F4D3" w14:textId="26E2FE4F" w:rsidR="00FC5B74" w:rsidRPr="00FC5B74" w:rsidRDefault="006E7FE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4090" w:rsidRPr="00FC5B74">
        <w:rPr>
          <w:sz w:val="26"/>
          <w:szCs w:val="26"/>
        </w:rPr>
        <w:sym w:font="Symbol" w:char="F0B7"/>
      </w:r>
      <w:r w:rsidR="00EF4090" w:rsidRPr="00FC5B74">
        <w:rPr>
          <w:sz w:val="26"/>
          <w:szCs w:val="26"/>
        </w:rPr>
        <w:t xml:space="preserve"> Consider bringing your own hand sanitiser.</w:t>
      </w:r>
    </w:p>
    <w:p w14:paraId="7D516D69" w14:textId="77777777" w:rsidR="00FC5B74" w:rsidRPr="00FC5B74" w:rsidRDefault="00EF4090">
      <w:pPr>
        <w:rPr>
          <w:sz w:val="26"/>
          <w:szCs w:val="26"/>
        </w:rPr>
      </w:pPr>
      <w:r w:rsidRPr="00FC5B74">
        <w:rPr>
          <w:sz w:val="26"/>
          <w:szCs w:val="26"/>
        </w:rPr>
        <w:t xml:space="preserve"> </w:t>
      </w: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Bring your own refreshments. </w:t>
      </w:r>
    </w:p>
    <w:p w14:paraId="0B7E643E" w14:textId="77777777" w:rsidR="00FC5B74" w:rsidRPr="0004032E" w:rsidRDefault="00EF4090">
      <w:pPr>
        <w:rPr>
          <w:b/>
          <w:bCs/>
          <w:sz w:val="26"/>
          <w:szCs w:val="26"/>
        </w:rPr>
      </w:pPr>
      <w:r w:rsidRPr="0004032E">
        <w:rPr>
          <w:b/>
          <w:bCs/>
          <w:sz w:val="26"/>
          <w:szCs w:val="26"/>
        </w:rPr>
        <w:t xml:space="preserve">You are encouraged to: </w:t>
      </w:r>
    </w:p>
    <w:p w14:paraId="263223D6" w14:textId="77777777" w:rsidR="00FC5B74" w:rsidRDefault="00EF4090">
      <w:pPr>
        <w:rPr>
          <w:sz w:val="26"/>
          <w:szCs w:val="26"/>
        </w:rPr>
      </w:pP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Take regular lateral flow tests to detect Covid-19 infections. </w:t>
      </w:r>
    </w:p>
    <w:p w14:paraId="77C956AC" w14:textId="5A65CB3C" w:rsidR="00CD2F5E" w:rsidRPr="00FC5B74" w:rsidRDefault="00EF4090">
      <w:pPr>
        <w:rPr>
          <w:sz w:val="26"/>
          <w:szCs w:val="26"/>
        </w:rPr>
      </w:pPr>
      <w:r w:rsidRPr="00FC5B74">
        <w:rPr>
          <w:sz w:val="26"/>
          <w:szCs w:val="26"/>
        </w:rPr>
        <w:sym w:font="Symbol" w:char="F0B7"/>
      </w:r>
      <w:r w:rsidRPr="00FC5B74">
        <w:rPr>
          <w:sz w:val="26"/>
          <w:szCs w:val="26"/>
        </w:rPr>
        <w:t xml:space="preserve"> Be double-vaccinated against Covid-19</w:t>
      </w:r>
      <w:r w:rsidR="00366B68">
        <w:rPr>
          <w:sz w:val="26"/>
          <w:szCs w:val="26"/>
        </w:rPr>
        <w:t xml:space="preserve"> and get a booster </w:t>
      </w:r>
      <w:r w:rsidR="00A71AD6">
        <w:rPr>
          <w:sz w:val="26"/>
          <w:szCs w:val="26"/>
        </w:rPr>
        <w:t>when able to</w:t>
      </w:r>
    </w:p>
    <w:p w14:paraId="55EC8EE7" w14:textId="77777777" w:rsidR="00FC5B74" w:rsidRPr="00FC5B74" w:rsidRDefault="00FC5B74">
      <w:pPr>
        <w:rPr>
          <w:sz w:val="24"/>
          <w:szCs w:val="24"/>
        </w:rPr>
      </w:pPr>
    </w:p>
    <w:sectPr w:rsidR="00FC5B74" w:rsidRPr="00FC5B74" w:rsidSect="00FC5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90"/>
    <w:rsid w:val="0004032E"/>
    <w:rsid w:val="0005004A"/>
    <w:rsid w:val="000903CF"/>
    <w:rsid w:val="00140387"/>
    <w:rsid w:val="001F1C1D"/>
    <w:rsid w:val="002C7CD4"/>
    <w:rsid w:val="00366B68"/>
    <w:rsid w:val="003B3EDF"/>
    <w:rsid w:val="004A0186"/>
    <w:rsid w:val="005C45BE"/>
    <w:rsid w:val="00631CD7"/>
    <w:rsid w:val="00670C5E"/>
    <w:rsid w:val="006B01F2"/>
    <w:rsid w:val="006E7FE8"/>
    <w:rsid w:val="00791F62"/>
    <w:rsid w:val="00874F42"/>
    <w:rsid w:val="00904055"/>
    <w:rsid w:val="00984DDC"/>
    <w:rsid w:val="009A4E98"/>
    <w:rsid w:val="009C2C9D"/>
    <w:rsid w:val="00A71AD6"/>
    <w:rsid w:val="00A96656"/>
    <w:rsid w:val="00B005B7"/>
    <w:rsid w:val="00D14898"/>
    <w:rsid w:val="00D659E5"/>
    <w:rsid w:val="00DF3233"/>
    <w:rsid w:val="00EF4090"/>
    <w:rsid w:val="00FC5B74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D564"/>
  <w15:chartTrackingRefBased/>
  <w15:docId w15:val="{B268309F-ED63-4381-8FD8-13A3CF47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Stanley</dc:creator>
  <cp:keywords/>
  <dc:description/>
  <cp:lastModifiedBy>Pauline Oultram</cp:lastModifiedBy>
  <cp:revision>2</cp:revision>
  <dcterms:created xsi:type="dcterms:W3CDTF">2021-10-06T12:12:00Z</dcterms:created>
  <dcterms:modified xsi:type="dcterms:W3CDTF">2021-10-06T12:12:00Z</dcterms:modified>
</cp:coreProperties>
</file>